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27C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D9C449A" wp14:editId="1F00A9A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71B2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584776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A0F9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5254B" w14:textId="3AFF43BB" w:rsidR="00000000" w:rsidRDefault="005636C9">
            <w:pPr>
              <w:rPr>
                <w:rFonts w:eastAsia="Times New Roman"/>
              </w:rPr>
            </w:pPr>
            <w:r>
              <w:rPr>
                <w:rStyle w:val="Forte"/>
              </w:rPr>
              <w:t>14/04/2025</w:t>
            </w:r>
          </w:p>
        </w:tc>
      </w:tr>
    </w:tbl>
    <w:p w14:paraId="35E4828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A6F668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EBD36D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BECA75F" w14:textId="77777777" w:rsidR="00000000" w:rsidRDefault="00000000">
      <w:pPr>
        <w:pStyle w:val="NormalWeb"/>
      </w:pPr>
      <w:r>
        <w:rPr>
          <w:rStyle w:val="Forte"/>
        </w:rPr>
        <w:t>ESCOLA TÉCNICA ESTADUAL JOÃO JORGE GERAISSATE – PENÁPOLIS</w:t>
      </w:r>
    </w:p>
    <w:p w14:paraId="40DDD13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8B0D007" w14:textId="77777777" w:rsidR="00000000" w:rsidRDefault="00000000">
      <w:pPr>
        <w:pStyle w:val="NormalWeb"/>
      </w:pPr>
      <w:r>
        <w:rPr>
          <w:rStyle w:val="Forte"/>
        </w:rPr>
        <w:t>EDITAL Nº 069/05/2025 – PROCESSO Nº 136.00024301/2025–78</w:t>
      </w:r>
    </w:p>
    <w:p w14:paraId="52295F3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837273D" w14:textId="77777777" w:rsidR="00000000" w:rsidRDefault="00000000">
      <w:pPr>
        <w:pStyle w:val="NormalWeb"/>
      </w:pPr>
      <w:r>
        <w:t>O Diretor da ESCOLA TÉCNICA ESTADUAL JOÃO JORGE GERAISSATE, da cidade de PENÁPOLIS,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6E9099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5224CDD" w14:textId="77777777" w:rsidR="00000000" w:rsidRDefault="00000000">
      <w:pPr>
        <w:pStyle w:val="NormalWeb"/>
      </w:pPr>
      <w:r>
        <w:t> </w:t>
      </w:r>
    </w:p>
    <w:p w14:paraId="0FEB6DB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5DBC3A4" w14:textId="77777777" w:rsidR="00000000" w:rsidRDefault="00000000">
      <w:pPr>
        <w:pStyle w:val="NormalWeb"/>
      </w:pPr>
      <w:r>
        <w:t>5995 – OLERICULTURA E VIVEIRICULTURA(AGROPECUÁRIA INTEGRADO AO ENSINO MÉDIO (MTEC – PROGRAMA NOVOTEC INTEGRADO) – MTEC–PI)</w:t>
      </w:r>
    </w:p>
    <w:p w14:paraId="6AED4816" w14:textId="77777777" w:rsidR="00000000" w:rsidRDefault="00000000">
      <w:pPr>
        <w:pStyle w:val="NormalWeb"/>
      </w:pPr>
      <w:r>
        <w:lastRenderedPageBreak/>
        <w:t> </w:t>
      </w:r>
    </w:p>
    <w:p w14:paraId="2BF36835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HARLESON SIDNEY ALMEIDA MONTEIRO / 691693298 / 00825149258 / 11,00; </w:t>
      </w:r>
    </w:p>
    <w:p w14:paraId="33F1889B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55898599–3 / 44755470838 / Efetuou o upload somente da documentação comprobatória sem o Memorial Circunstanciado.; </w:t>
      </w:r>
    </w:p>
    <w:p w14:paraId="5412637F" w14:textId="77777777" w:rsidR="00000000" w:rsidRDefault="00000000">
      <w:pPr>
        <w:pStyle w:val="NormalWeb"/>
      </w:pPr>
      <w:r>
        <w:t> </w:t>
      </w:r>
    </w:p>
    <w:p w14:paraId="607FDA06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3DBFEA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9C645A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JOÃO JORGE GERAISSATE</w:t>
      </w:r>
    </w:p>
    <w:p w14:paraId="566A2B5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ESTRADA JOSÉ VIGILATO DE CASTILHO S/N Nº s/nº </w:t>
      </w:r>
      <w:r>
        <w:br/>
        <w:t>BAIRRO: LAJEADO – CEP: 16300–000 – CIDADE: PENÁPOLIS</w:t>
      </w:r>
    </w:p>
    <w:p w14:paraId="420CCFF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22/04/2025</w:t>
      </w:r>
    </w:p>
    <w:p w14:paraId="0093152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259EDAD3" w14:textId="3946B2E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7D4F16">
        <w:t xml:space="preserve"> minutos</w:t>
      </w:r>
    </w:p>
    <w:p w14:paraId="5A3D94D6" w14:textId="77777777" w:rsidR="00000000" w:rsidRDefault="00000000">
      <w:pPr>
        <w:pStyle w:val="NormalWeb"/>
      </w:pPr>
      <w:r>
        <w:t> </w:t>
      </w:r>
    </w:p>
    <w:p w14:paraId="0783C65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55C2196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A81639E" w14:textId="77777777" w:rsidR="00000000" w:rsidRDefault="00000000">
      <w:pPr>
        <w:pStyle w:val="NormalWeb"/>
      </w:pPr>
      <w:r>
        <w:t>1 – Características dos viveiros e estufas: Tipos de viveiros e estufas;</w:t>
      </w:r>
    </w:p>
    <w:p w14:paraId="70D75BFE" w14:textId="77777777" w:rsidR="00000000" w:rsidRDefault="00000000">
      <w:pPr>
        <w:pStyle w:val="NormalWeb"/>
      </w:pPr>
      <w:r>
        <w:t>2 – Técnicas de propagação sexuada: Quebra de dormência;</w:t>
      </w:r>
    </w:p>
    <w:p w14:paraId="10F116F0" w14:textId="77777777" w:rsidR="00000000" w:rsidRDefault="00000000">
      <w:pPr>
        <w:pStyle w:val="NormalWeb"/>
      </w:pPr>
      <w:r>
        <w:t>3 – Técnicas de preparo de solo: Proteção do solo.</w:t>
      </w:r>
    </w:p>
    <w:p w14:paraId="0C09ABD0" w14:textId="77777777" w:rsidR="00000000" w:rsidRDefault="00000000">
      <w:pPr>
        <w:pStyle w:val="NormalWeb"/>
      </w:pPr>
      <w:r>
        <w:lastRenderedPageBreak/>
        <w:t> </w:t>
      </w:r>
    </w:p>
    <w:p w14:paraId="6A110DFF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B52DBC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4C57F7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7B6BCFC" w14:textId="2238112E" w:rsidR="005636C9" w:rsidRDefault="00000000" w:rsidP="005636C9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5DDEB64" w14:textId="70FCEDDF" w:rsidR="00312E53" w:rsidRDefault="00312E53">
      <w:pPr>
        <w:pStyle w:val="NormalWeb"/>
      </w:pPr>
    </w:p>
    <w:sectPr w:rsidR="00312E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16"/>
    <w:rsid w:val="00312E53"/>
    <w:rsid w:val="005636C9"/>
    <w:rsid w:val="007317D6"/>
    <w:rsid w:val="007D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D51F8"/>
  <w15:chartTrackingRefBased/>
  <w15:docId w15:val="{77FB27CB-5348-4A73-AE65-6D3E9638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2025-04-11T12:18:00Z</dcterms:created>
  <dcterms:modified xsi:type="dcterms:W3CDTF">2025-04-11T12:18:00Z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2025-04-11T12:18:15Z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5462b0f2-aa4b-46ac-993a-2d40d63a1d61</vt:lpwstr>
  </property>
  <property fmtid="{D5CDD505-2E9C-101B-9397-08002B2CF9AE}" pid="8" name="MSIP_Label_ff380b4d-8a71-4241-982c-3816ad3ce8fc_ContentBits">
    <vt:lpwstr>0</vt:lpwstr>
  </property>
</Properties>
</file>